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51" w:rsidRPr="00952842" w:rsidRDefault="00766251" w:rsidP="00766251">
      <w:pPr>
        <w:rPr>
          <w:b/>
          <w:i/>
        </w:rPr>
      </w:pPr>
      <w:r w:rsidRPr="00952842">
        <w:rPr>
          <w:b/>
          <w:i/>
        </w:rPr>
        <w:t>T</w:t>
      </w:r>
      <w:r w:rsidR="00BB7016" w:rsidRPr="00952842">
        <w:rPr>
          <w:b/>
          <w:i/>
        </w:rPr>
        <w:t>abulátorok (nyers)</w:t>
      </w:r>
      <w:bookmarkStart w:id="0" w:name="_GoBack"/>
      <w:bookmarkEnd w:id="0"/>
    </w:p>
    <w:p w:rsidR="00766251" w:rsidRPr="00BB7016" w:rsidRDefault="00766251" w:rsidP="00BB7016">
      <w:r w:rsidRPr="00BB7016">
        <w:t>Bevezetés1</w:t>
      </w:r>
    </w:p>
    <w:p w:rsidR="00766251" w:rsidRPr="00BB7016" w:rsidRDefault="00766251" w:rsidP="00BB7016">
      <w:r w:rsidRPr="00BB7016">
        <w:t>A szövegszerkesztés alapjai3</w:t>
      </w:r>
    </w:p>
    <w:p w:rsidR="00766251" w:rsidRPr="00BB7016" w:rsidRDefault="00766251" w:rsidP="00BB7016">
      <w:r w:rsidRPr="00BB7016">
        <w:t>A betűjellemzők7</w:t>
      </w:r>
    </w:p>
    <w:p w:rsidR="00766251" w:rsidRPr="00BB7016" w:rsidRDefault="00766251" w:rsidP="00BB7016">
      <w:r w:rsidRPr="00BB7016">
        <w:t>A bekezdés jellemzői11</w:t>
      </w:r>
    </w:p>
    <w:p w:rsidR="00766251" w:rsidRPr="00BB7016" w:rsidRDefault="00766251" w:rsidP="00BB7016">
      <w:r w:rsidRPr="00BB7016">
        <w:t>A tabulátorok használata15</w:t>
      </w:r>
    </w:p>
    <w:p w:rsidR="00766251" w:rsidRPr="00BB7016" w:rsidRDefault="00766251" w:rsidP="00BB7016">
      <w:r w:rsidRPr="00BB7016">
        <w:t>Megrendelés</w:t>
      </w:r>
    </w:p>
    <w:p w:rsidR="00766251" w:rsidRPr="00BB7016" w:rsidRDefault="00766251" w:rsidP="00BB7016">
      <w:r w:rsidRPr="00BB7016">
        <w:t>Megnevezés</w:t>
      </w:r>
      <w:r w:rsidR="00BB7016">
        <w:t xml:space="preserve"> </w:t>
      </w:r>
      <w:r w:rsidRPr="00BB7016">
        <w:t>Cikkszám</w:t>
      </w:r>
      <w:r w:rsidR="00BB7016">
        <w:t xml:space="preserve"> </w:t>
      </w:r>
      <w:r w:rsidR="00985F0C">
        <w:t>Kiszerelés E</w:t>
      </w:r>
      <w:r w:rsidRPr="00BB7016">
        <w:t>gys</w:t>
      </w:r>
      <w:r w:rsidR="00985F0C">
        <w:t>égár</w:t>
      </w:r>
      <w:r w:rsidRPr="00BB7016">
        <w:tab/>
        <w:t>Menny.</w:t>
      </w:r>
      <w:r w:rsidR="00BB7016">
        <w:t xml:space="preserve"> </w:t>
      </w:r>
      <w:r w:rsidRPr="00BB7016">
        <w:t>Eár</w:t>
      </w:r>
      <w:r w:rsidR="00BB7016">
        <w:t xml:space="preserve"> </w:t>
      </w:r>
      <w:r w:rsidRPr="00BB7016">
        <w:t>Érték</w:t>
      </w:r>
      <w:r w:rsidR="00985F0C">
        <w:t>(Ft)</w:t>
      </w:r>
    </w:p>
    <w:p w:rsidR="00766251" w:rsidRPr="00BB7016" w:rsidRDefault="00766251" w:rsidP="00BB7016">
      <w:r w:rsidRPr="00BB7016">
        <w:t>Toll</w:t>
      </w:r>
      <w:r w:rsidR="00BB7016">
        <w:t xml:space="preserve"> </w:t>
      </w:r>
      <w:r w:rsidRPr="00BB7016">
        <w:t>111-32</w:t>
      </w:r>
      <w:r w:rsidR="00BB7016">
        <w:t xml:space="preserve"> </w:t>
      </w:r>
      <w:r w:rsidRPr="00BB7016">
        <w:t>db</w:t>
      </w:r>
      <w:r w:rsidR="00BB7016">
        <w:t xml:space="preserve"> </w:t>
      </w:r>
      <w:r w:rsidRPr="00BB7016">
        <w:t>123</w:t>
      </w:r>
      <w:r w:rsidR="00BB7016">
        <w:t xml:space="preserve"> </w:t>
      </w:r>
      <w:r w:rsidRPr="00BB7016">
        <w:t>15</w:t>
      </w:r>
      <w:r w:rsidR="00BB7016">
        <w:t xml:space="preserve"> </w:t>
      </w:r>
      <w:r w:rsidRPr="00BB7016">
        <w:t>1845</w:t>
      </w:r>
    </w:p>
    <w:p w:rsidR="00766251" w:rsidRPr="00BB7016" w:rsidRDefault="00766251" w:rsidP="00BB7016">
      <w:r w:rsidRPr="00BB7016">
        <w:t>Irattartó</w:t>
      </w:r>
      <w:r w:rsidR="00BB7016">
        <w:t xml:space="preserve"> </w:t>
      </w:r>
      <w:r w:rsidRPr="00BB7016">
        <w:t>231-1234</w:t>
      </w:r>
      <w:r w:rsidR="00BB7016">
        <w:t xml:space="preserve"> </w:t>
      </w:r>
      <w:r w:rsidRPr="00BB7016">
        <w:t>db</w:t>
      </w:r>
      <w:r w:rsidR="00BB7016">
        <w:t xml:space="preserve"> </w:t>
      </w:r>
      <w:r w:rsidRPr="00BB7016">
        <w:t>5</w:t>
      </w:r>
      <w:r w:rsidR="00BB7016">
        <w:t xml:space="preserve"> </w:t>
      </w:r>
      <w:r w:rsidRPr="00BB7016">
        <w:t>150</w:t>
      </w:r>
      <w:r w:rsidRPr="00BB7016">
        <w:tab/>
        <w:t>750</w:t>
      </w:r>
    </w:p>
    <w:p w:rsidR="00766251" w:rsidRPr="00BB7016" w:rsidRDefault="00766251" w:rsidP="00BB7016">
      <w:r w:rsidRPr="00BB7016">
        <w:t>Cellux</w:t>
      </w:r>
      <w:r w:rsidRPr="00BB7016">
        <w:tab/>
        <w:t>222-22222</w:t>
      </w:r>
      <w:r w:rsidR="00BB7016">
        <w:t xml:space="preserve"> </w:t>
      </w:r>
      <w:r w:rsidRPr="00BB7016">
        <w:t>csom.</w:t>
      </w:r>
      <w:r w:rsidR="00BB7016">
        <w:t xml:space="preserve"> </w:t>
      </w:r>
      <w:r w:rsidRPr="00BB7016">
        <w:t>3</w:t>
      </w:r>
      <w:r w:rsidR="00BB7016">
        <w:t> </w:t>
      </w:r>
      <w:r w:rsidRPr="00BB7016">
        <w:t>200</w:t>
      </w:r>
      <w:r w:rsidR="00BB7016">
        <w:t xml:space="preserve"> </w:t>
      </w:r>
      <w:r w:rsidRPr="00BB7016">
        <w:t>600</w:t>
      </w:r>
    </w:p>
    <w:p w:rsidR="00766251" w:rsidRPr="00BB7016" w:rsidRDefault="00766251" w:rsidP="00BB7016">
      <w:r w:rsidRPr="00BB7016">
        <w:t>Telefonkönyv</w:t>
      </w:r>
      <w:r w:rsidRPr="00BB7016">
        <w:tab/>
      </w:r>
    </w:p>
    <w:p w:rsidR="00766251" w:rsidRPr="00BB7016" w:rsidRDefault="00766251" w:rsidP="00BB7016">
      <w:r w:rsidRPr="00BB7016">
        <w:t>Név</w:t>
      </w:r>
      <w:r w:rsidR="00BB7016">
        <w:t xml:space="preserve"> </w:t>
      </w:r>
      <w:r w:rsidRPr="00BB7016">
        <w:t>Osztály</w:t>
      </w:r>
      <w:r w:rsidR="00BB7016">
        <w:t xml:space="preserve"> </w:t>
      </w:r>
      <w:r w:rsidRPr="00BB7016">
        <w:t>Telefonszám</w:t>
      </w:r>
    </w:p>
    <w:p w:rsidR="00766251" w:rsidRPr="00BB7016" w:rsidRDefault="00766251" w:rsidP="00BB7016">
      <w:r w:rsidRPr="00BB7016">
        <w:t>Titkárság11</w:t>
      </w:r>
    </w:p>
    <w:p w:rsidR="00766251" w:rsidRPr="00BB7016" w:rsidRDefault="00766251" w:rsidP="00BB7016">
      <w:r w:rsidRPr="00BB7016">
        <w:t>Marketing13</w:t>
      </w:r>
    </w:p>
    <w:p w:rsidR="00766251" w:rsidRPr="00BB7016" w:rsidRDefault="00766251" w:rsidP="00BB7016">
      <w:r w:rsidRPr="00BB7016">
        <w:t>Pénzügy12</w:t>
      </w:r>
    </w:p>
    <w:p w:rsidR="00766251" w:rsidRPr="00BB7016" w:rsidRDefault="00766251" w:rsidP="00BB7016">
      <w:r w:rsidRPr="00BB7016">
        <w:t>Aranyos Izabell</w:t>
      </w:r>
      <w:r w:rsidR="00BB7016">
        <w:t xml:space="preserve"> </w:t>
      </w:r>
      <w:r w:rsidRPr="00BB7016">
        <w:t>Számvitel</w:t>
      </w:r>
      <w:r w:rsidR="00BB7016">
        <w:t xml:space="preserve"> </w:t>
      </w:r>
      <w:r w:rsidRPr="00BB7016">
        <w:t>18</w:t>
      </w:r>
      <w:r w:rsidR="00BB7016">
        <w:t xml:space="preserve"> </w:t>
      </w:r>
    </w:p>
    <w:p w:rsidR="00766251" w:rsidRPr="00BB7016" w:rsidRDefault="00766251" w:rsidP="00BB7016">
      <w:r w:rsidRPr="00BB7016">
        <w:t>Kellemes Emese</w:t>
      </w:r>
      <w:r w:rsidR="00BB7016">
        <w:t xml:space="preserve"> </w:t>
      </w:r>
      <w:r w:rsidRPr="00BB7016">
        <w:t>Titkárság</w:t>
      </w:r>
      <w:r w:rsidR="00BB7016">
        <w:t xml:space="preserve"> </w:t>
      </w:r>
      <w:r w:rsidRPr="00BB7016">
        <w:t>11</w:t>
      </w:r>
    </w:p>
    <w:p w:rsidR="00766251" w:rsidRPr="00BB7016" w:rsidRDefault="00766251" w:rsidP="00BB7016">
      <w:r w:rsidRPr="00BB7016">
        <w:t>Nagyfejű Zoltán</w:t>
      </w:r>
      <w:r w:rsidR="00BB7016">
        <w:t xml:space="preserve"> </w:t>
      </w:r>
      <w:r w:rsidRPr="00BB7016">
        <w:t>Marketing</w:t>
      </w:r>
      <w:r w:rsidR="00BB7016">
        <w:t xml:space="preserve"> </w:t>
      </w:r>
      <w:r w:rsidRPr="00BB7016">
        <w:t>13</w:t>
      </w:r>
    </w:p>
    <w:p w:rsidR="00766251" w:rsidRPr="00BB7016" w:rsidRDefault="00766251" w:rsidP="00BB7016">
      <w:r w:rsidRPr="00BB7016">
        <w:t>Órarend</w:t>
      </w:r>
    </w:p>
    <w:p w:rsidR="00766251" w:rsidRPr="00BB7016" w:rsidRDefault="00BB7016" w:rsidP="00BB7016">
      <w:r>
        <w:t xml:space="preserve">Napok </w:t>
      </w:r>
      <w:r w:rsidR="00766251" w:rsidRPr="00BB7016">
        <w:t>Hétfő</w:t>
      </w:r>
      <w:r>
        <w:t xml:space="preserve"> </w:t>
      </w:r>
      <w:r w:rsidR="00766251" w:rsidRPr="00BB7016">
        <w:t>Kedd</w:t>
      </w:r>
      <w:r>
        <w:t xml:space="preserve"> </w:t>
      </w:r>
      <w:r w:rsidR="00766251" w:rsidRPr="00BB7016">
        <w:t>Szerda</w:t>
      </w:r>
      <w:r>
        <w:t xml:space="preserve"> </w:t>
      </w:r>
      <w:r w:rsidR="00766251" w:rsidRPr="00BB7016">
        <w:t>Csütörtök</w:t>
      </w:r>
      <w:r>
        <w:t xml:space="preserve"> </w:t>
      </w:r>
      <w:r w:rsidR="00766251" w:rsidRPr="00BB7016">
        <w:t>Péntek</w:t>
      </w:r>
    </w:p>
    <w:p w:rsidR="00766251" w:rsidRPr="00BB7016" w:rsidRDefault="00766251" w:rsidP="00BB7016">
      <w:r w:rsidRPr="00BB7016">
        <w:t>1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Pr="00BB7016">
        <w:t>Magyar</w:t>
      </w:r>
    </w:p>
    <w:p w:rsidR="00766251" w:rsidRPr="00BB7016" w:rsidRDefault="00766251" w:rsidP="00BB7016">
      <w:r w:rsidRPr="00BB7016">
        <w:t>2</w:t>
      </w:r>
      <w:r w:rsidR="00BB7016">
        <w:t xml:space="preserve"> </w:t>
      </w:r>
      <w:r w:rsidRPr="00BB7016">
        <w:t>Angol</w:t>
      </w:r>
      <w:r w:rsidR="00BB7016">
        <w:t xml:space="preserve"> </w:t>
      </w:r>
      <w:r w:rsidR="00985F0C">
        <w:t>Orosz</w:t>
      </w:r>
      <w:r w:rsidR="00BB7016">
        <w:t xml:space="preserve"> </w:t>
      </w:r>
      <w:r w:rsidR="00985F0C">
        <w:t>Orosz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="00985F0C">
        <w:t>Orosz</w:t>
      </w:r>
    </w:p>
    <w:p w:rsidR="00766251" w:rsidRPr="00BB7016" w:rsidRDefault="00BB7016" w:rsidP="00BB7016">
      <w:r>
        <w:t xml:space="preserve">3 </w:t>
      </w:r>
      <w:r w:rsidR="00766251" w:rsidRPr="00BB7016">
        <w:t>Magya</w:t>
      </w:r>
      <w:r>
        <w:t xml:space="preserve">r </w:t>
      </w:r>
      <w:r w:rsidR="00766251" w:rsidRPr="00BB7016">
        <w:t>---Magyar</w:t>
      </w:r>
      <w:r>
        <w:t xml:space="preserve"> </w:t>
      </w:r>
      <w:r w:rsidR="00985F0C">
        <w:t>Orosz</w:t>
      </w:r>
      <w:r>
        <w:t xml:space="preserve"> Angol</w:t>
      </w:r>
    </w:p>
    <w:p w:rsidR="00766251" w:rsidRPr="00BB7016" w:rsidRDefault="00766251" w:rsidP="00BB7016">
      <w:r w:rsidRPr="00BB7016">
        <w:t>4</w:t>
      </w:r>
      <w:r w:rsidR="00BB7016">
        <w:t xml:space="preserve"> </w:t>
      </w:r>
      <w:r w:rsidR="00985F0C">
        <w:t>Orosz</w:t>
      </w:r>
      <w:r w:rsidR="00BB7016">
        <w:t xml:space="preserve"> </w:t>
      </w:r>
      <w:r w:rsidRPr="00BB7016">
        <w:t>Magyar</w:t>
      </w:r>
      <w:r w:rsidR="00BB7016">
        <w:t xml:space="preserve"> </w:t>
      </w:r>
      <w:r w:rsidRPr="00BB7016">
        <w:t>---</w:t>
      </w:r>
      <w:r w:rsidR="00BB7016">
        <w:t xml:space="preserve"> </w:t>
      </w:r>
      <w:r w:rsidRPr="00BB7016">
        <w:t>---</w:t>
      </w:r>
      <w:r w:rsidR="00BB7016">
        <w:t xml:space="preserve"> </w:t>
      </w:r>
      <w:r w:rsidRPr="00BB7016">
        <w:t>---</w:t>
      </w:r>
    </w:p>
    <w:p w:rsidR="00C02D72" w:rsidRDefault="00766251" w:rsidP="00BB7016">
      <w:r w:rsidRPr="00BB7016">
        <w:t>5</w:t>
      </w:r>
      <w:r w:rsidR="00BB7016">
        <w:t xml:space="preserve"> </w:t>
      </w:r>
      <w:r w:rsidRPr="00BB7016">
        <w:t>Ebéd</w:t>
      </w:r>
      <w:r w:rsidR="00BB7016">
        <w:t xml:space="preserve"> </w:t>
      </w:r>
      <w:r w:rsidRPr="00BB7016">
        <w:t>Ebéd</w:t>
      </w:r>
      <w:r w:rsidR="00BB7016">
        <w:t xml:space="preserve"> </w:t>
      </w:r>
      <w:r w:rsidRPr="00BB7016">
        <w:t>Ebéd</w:t>
      </w:r>
      <w:r w:rsidR="00BB7016">
        <w:t xml:space="preserve"> </w:t>
      </w:r>
      <w:r w:rsidRPr="00BB7016">
        <w:t>Ebéd</w:t>
      </w:r>
      <w:r w:rsidR="00BB7016">
        <w:t xml:space="preserve"> </w:t>
      </w:r>
      <w:r w:rsidRPr="00BB7016">
        <w:t>Ebéd</w:t>
      </w:r>
    </w:p>
    <w:p w:rsidR="00BB7016" w:rsidRDefault="00BB7016" w:rsidP="00BB7016"/>
    <w:p w:rsidR="00BB7016" w:rsidRPr="00985F0C" w:rsidRDefault="00BB7016" w:rsidP="00BB7016">
      <w:pPr>
        <w:rPr>
          <w:b/>
          <w:i/>
        </w:rPr>
      </w:pPr>
      <w:r w:rsidRPr="00985F0C">
        <w:rPr>
          <w:b/>
          <w:i/>
        </w:rPr>
        <w:t>Tabulátorok (formázott)</w:t>
      </w:r>
    </w:p>
    <w:p w:rsidR="00BB7016" w:rsidRPr="00BB7016" w:rsidRDefault="00BB7016" w:rsidP="00BB7016">
      <w:pPr>
        <w:ind w:firstLine="708"/>
      </w:pPr>
      <w:r w:rsidRPr="00BB7016">
        <w:t>Bevezetés</w:t>
      </w:r>
      <w:r>
        <w:tab/>
      </w:r>
      <w:r>
        <w:tab/>
      </w:r>
      <w:r>
        <w:tab/>
      </w:r>
      <w:r>
        <w:tab/>
      </w:r>
      <w:r w:rsidRPr="00BB7016">
        <w:t>1</w:t>
      </w:r>
    </w:p>
    <w:p w:rsidR="00BB7016" w:rsidRPr="00BB7016" w:rsidRDefault="00BB7016" w:rsidP="00BB7016">
      <w:pPr>
        <w:ind w:firstLine="708"/>
      </w:pPr>
      <w:r w:rsidRPr="00BB7016">
        <w:t>A szövegszerkesztés alapjai</w:t>
      </w:r>
      <w:r>
        <w:tab/>
      </w:r>
      <w:r>
        <w:tab/>
      </w:r>
      <w:r w:rsidRPr="00BB7016">
        <w:t>3</w:t>
      </w:r>
    </w:p>
    <w:p w:rsidR="00BB7016" w:rsidRPr="00BB7016" w:rsidRDefault="00BB7016" w:rsidP="00BB7016">
      <w:pPr>
        <w:ind w:firstLine="708"/>
      </w:pPr>
      <w:r w:rsidRPr="00BB7016">
        <w:t>A betűjellemzők</w:t>
      </w:r>
      <w:r>
        <w:tab/>
      </w:r>
      <w:r>
        <w:tab/>
      </w:r>
      <w:r>
        <w:tab/>
      </w:r>
      <w:r w:rsidRPr="00BB7016">
        <w:t>7</w:t>
      </w:r>
    </w:p>
    <w:p w:rsidR="00BB7016" w:rsidRPr="00BB7016" w:rsidRDefault="00BB7016" w:rsidP="00BB7016">
      <w:pPr>
        <w:ind w:firstLine="708"/>
      </w:pPr>
      <w:r w:rsidRPr="00BB7016">
        <w:t>A bekezdés jellemzői</w:t>
      </w:r>
      <w:r>
        <w:tab/>
      </w:r>
      <w:r>
        <w:tab/>
      </w:r>
      <w:r>
        <w:tab/>
      </w:r>
      <w:r w:rsidRPr="00BB7016">
        <w:t>11</w:t>
      </w:r>
    </w:p>
    <w:p w:rsidR="00BB7016" w:rsidRPr="00BB7016" w:rsidRDefault="00BB7016" w:rsidP="00BB7016">
      <w:pPr>
        <w:ind w:firstLine="708"/>
      </w:pPr>
      <w:r w:rsidRPr="00BB7016">
        <w:t>A tabulátorok használata</w:t>
      </w:r>
      <w:r>
        <w:tab/>
      </w:r>
      <w:r>
        <w:tab/>
      </w:r>
      <w:r w:rsidRPr="00BB7016">
        <w:t>15</w:t>
      </w:r>
    </w:p>
    <w:p w:rsidR="00BB7016" w:rsidRPr="00985F0C" w:rsidRDefault="00BB7016" w:rsidP="00BB7016">
      <w:pPr>
        <w:rPr>
          <w:i/>
        </w:rPr>
      </w:pPr>
      <w:r w:rsidRPr="00985F0C">
        <w:rPr>
          <w:i/>
        </w:rPr>
        <w:t>Megrendelés</w:t>
      </w:r>
    </w:p>
    <w:p w:rsidR="00BB7016" w:rsidRPr="00BB7016" w:rsidRDefault="00BB7016" w:rsidP="00BB7016">
      <w:pPr>
        <w:ind w:firstLine="708"/>
      </w:pPr>
      <w:r w:rsidRPr="00BB7016">
        <w:t>Megnevezés</w:t>
      </w:r>
      <w:r>
        <w:t xml:space="preserve"> </w:t>
      </w:r>
      <w:r>
        <w:tab/>
      </w:r>
      <w:r w:rsidRPr="00BB7016">
        <w:t>Cikkszám</w:t>
      </w:r>
      <w:r>
        <w:t xml:space="preserve"> </w:t>
      </w:r>
      <w:r>
        <w:tab/>
      </w:r>
      <w:r w:rsidR="00985F0C">
        <w:t>Kiszerelés</w:t>
      </w:r>
      <w:r>
        <w:tab/>
        <w:t>E</w:t>
      </w:r>
      <w:r w:rsidRPr="00BB7016">
        <w:t>gys</w:t>
      </w:r>
      <w:r>
        <w:t>égár</w:t>
      </w:r>
      <w:r w:rsidRPr="00BB7016">
        <w:tab/>
        <w:t>Menny.</w:t>
      </w:r>
      <w:r>
        <w:t xml:space="preserve"> </w:t>
      </w:r>
      <w:r>
        <w:tab/>
      </w:r>
      <w:r w:rsidRPr="00BB7016">
        <w:t>Érték</w:t>
      </w:r>
      <w:r w:rsidR="00985F0C">
        <w:t xml:space="preserve"> (Ft)</w:t>
      </w:r>
    </w:p>
    <w:p w:rsidR="00BB7016" w:rsidRPr="00BB7016" w:rsidRDefault="00BB7016" w:rsidP="00BB7016">
      <w:pPr>
        <w:ind w:firstLine="708"/>
      </w:pPr>
      <w:r w:rsidRPr="00BB7016">
        <w:t>Toll</w:t>
      </w:r>
      <w:r>
        <w:t xml:space="preserve"> </w:t>
      </w:r>
      <w:r>
        <w:tab/>
      </w:r>
      <w:r>
        <w:tab/>
      </w:r>
      <w:r w:rsidRPr="00BB7016">
        <w:t>111-32</w:t>
      </w:r>
      <w:r>
        <w:t xml:space="preserve"> </w:t>
      </w:r>
      <w:r>
        <w:tab/>
      </w:r>
      <w:r w:rsidRPr="00BB7016">
        <w:t>db</w:t>
      </w:r>
      <w:r>
        <w:t xml:space="preserve"> </w:t>
      </w:r>
      <w:r>
        <w:tab/>
      </w:r>
      <w:r>
        <w:tab/>
      </w:r>
      <w:r w:rsidRPr="00BB7016">
        <w:t>123</w:t>
      </w:r>
      <w:r>
        <w:t xml:space="preserve"> </w:t>
      </w:r>
      <w:r>
        <w:tab/>
      </w:r>
      <w:r>
        <w:tab/>
      </w:r>
      <w:r w:rsidRPr="00BB7016">
        <w:t>15</w:t>
      </w:r>
      <w:r>
        <w:tab/>
      </w:r>
      <w:r>
        <w:tab/>
      </w:r>
      <w:r w:rsidRPr="00BB7016">
        <w:t>1845</w:t>
      </w:r>
    </w:p>
    <w:p w:rsidR="00BB7016" w:rsidRPr="00BB7016" w:rsidRDefault="00BB7016" w:rsidP="00985F0C">
      <w:pPr>
        <w:ind w:left="708"/>
      </w:pPr>
      <w:r w:rsidRPr="00BB7016">
        <w:t>Irattartó</w:t>
      </w:r>
      <w:r>
        <w:t xml:space="preserve"> </w:t>
      </w:r>
      <w:r w:rsidR="00985F0C">
        <w:tab/>
      </w:r>
      <w:r w:rsidRPr="00BB7016">
        <w:t>231-1234</w:t>
      </w:r>
      <w:r>
        <w:t xml:space="preserve"> </w:t>
      </w:r>
      <w:r w:rsidR="00985F0C">
        <w:tab/>
      </w:r>
      <w:r w:rsidRPr="00BB7016">
        <w:t>db</w:t>
      </w:r>
      <w:r>
        <w:t xml:space="preserve"> </w:t>
      </w:r>
      <w:r w:rsidR="00985F0C">
        <w:tab/>
      </w:r>
      <w:r w:rsidR="00985F0C">
        <w:tab/>
        <w:t>5</w:t>
      </w:r>
      <w:r w:rsidR="00985F0C">
        <w:tab/>
      </w:r>
      <w:r w:rsidR="00985F0C">
        <w:tab/>
      </w:r>
      <w:r w:rsidR="00675045">
        <w:t>1</w:t>
      </w:r>
      <w:r w:rsidRPr="00BB7016">
        <w:t>50</w:t>
      </w:r>
      <w:r w:rsidRPr="00BB7016">
        <w:tab/>
      </w:r>
      <w:r w:rsidR="00985F0C">
        <w:tab/>
      </w:r>
      <w:r w:rsidRPr="00BB7016">
        <w:t>750</w:t>
      </w:r>
    </w:p>
    <w:p w:rsidR="00BB7016" w:rsidRPr="00BB7016" w:rsidRDefault="00BB7016" w:rsidP="00985F0C">
      <w:pPr>
        <w:ind w:firstLine="708"/>
      </w:pPr>
      <w:r w:rsidRPr="00BB7016">
        <w:t>Cellux</w:t>
      </w:r>
      <w:r w:rsidRPr="00BB7016">
        <w:tab/>
      </w:r>
      <w:r w:rsidR="00985F0C">
        <w:tab/>
      </w:r>
      <w:r w:rsidRPr="00BB7016">
        <w:t>222-22222</w:t>
      </w:r>
      <w:r>
        <w:t xml:space="preserve"> </w:t>
      </w:r>
      <w:r w:rsidR="00985F0C">
        <w:tab/>
      </w:r>
      <w:r w:rsidRPr="00BB7016">
        <w:t>csom.</w:t>
      </w:r>
      <w:r>
        <w:t xml:space="preserve"> </w:t>
      </w:r>
      <w:r w:rsidR="00985F0C">
        <w:tab/>
      </w:r>
      <w:r w:rsidR="00985F0C">
        <w:tab/>
      </w:r>
      <w:r w:rsidRPr="00BB7016">
        <w:t>3</w:t>
      </w:r>
      <w:r>
        <w:t> </w:t>
      </w:r>
      <w:r w:rsidR="00985F0C">
        <w:tab/>
      </w:r>
      <w:r w:rsidR="00985F0C">
        <w:tab/>
      </w:r>
      <w:r w:rsidRPr="00BB7016">
        <w:t>200</w:t>
      </w:r>
      <w:r>
        <w:t xml:space="preserve"> </w:t>
      </w:r>
      <w:r w:rsidR="00985F0C">
        <w:tab/>
      </w:r>
      <w:r w:rsidR="00985F0C">
        <w:tab/>
      </w:r>
      <w:r w:rsidRPr="00BB7016">
        <w:t>600</w:t>
      </w:r>
    </w:p>
    <w:p w:rsidR="00BB7016" w:rsidRPr="00985F0C" w:rsidRDefault="00BB7016" w:rsidP="00BB7016">
      <w:pPr>
        <w:rPr>
          <w:i/>
        </w:rPr>
      </w:pPr>
      <w:r w:rsidRPr="00985F0C">
        <w:rPr>
          <w:i/>
        </w:rPr>
        <w:t>Telefonkönyv</w:t>
      </w:r>
      <w:r w:rsidRPr="00985F0C">
        <w:rPr>
          <w:i/>
        </w:rPr>
        <w:tab/>
      </w:r>
    </w:p>
    <w:p w:rsidR="00BB7016" w:rsidRPr="00BB7016" w:rsidRDefault="00BB7016" w:rsidP="00985F0C">
      <w:pPr>
        <w:ind w:firstLine="708"/>
      </w:pPr>
      <w:r w:rsidRPr="00BB7016">
        <w:t>Név</w:t>
      </w:r>
      <w:r w:rsidR="00985F0C">
        <w:tab/>
      </w:r>
      <w:r>
        <w:t xml:space="preserve"> </w:t>
      </w:r>
      <w:r w:rsidR="00985F0C">
        <w:tab/>
      </w:r>
      <w:r w:rsidR="00985F0C">
        <w:tab/>
      </w:r>
      <w:r w:rsidRPr="00BB7016">
        <w:t>Osztály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Telefonszám</w:t>
      </w:r>
    </w:p>
    <w:p w:rsidR="00BB7016" w:rsidRPr="00BB7016" w:rsidRDefault="00BB7016" w:rsidP="00985F0C">
      <w:pPr>
        <w:ind w:left="2124" w:firstLine="708"/>
      </w:pPr>
      <w:r w:rsidRPr="00BB7016">
        <w:t>Titkárság</w:t>
      </w:r>
      <w:r w:rsidR="00985F0C">
        <w:tab/>
      </w:r>
      <w:r w:rsidR="00985F0C">
        <w:tab/>
      </w:r>
      <w:r w:rsidR="00985F0C">
        <w:tab/>
      </w:r>
      <w:r w:rsidRPr="00BB7016">
        <w:t>11</w:t>
      </w:r>
    </w:p>
    <w:p w:rsidR="00BB7016" w:rsidRPr="00BB7016" w:rsidRDefault="00BB7016" w:rsidP="00985F0C">
      <w:pPr>
        <w:ind w:left="2124" w:firstLine="708"/>
      </w:pPr>
      <w:r w:rsidRPr="00BB7016">
        <w:t>Marketing</w:t>
      </w:r>
      <w:r w:rsidR="00985F0C">
        <w:tab/>
      </w:r>
      <w:r w:rsidR="00985F0C">
        <w:tab/>
      </w:r>
      <w:r w:rsidR="00985F0C">
        <w:tab/>
      </w:r>
      <w:r w:rsidRPr="00BB7016">
        <w:t>13</w:t>
      </w:r>
    </w:p>
    <w:p w:rsidR="00BB7016" w:rsidRPr="00BB7016" w:rsidRDefault="00BB7016" w:rsidP="00985F0C">
      <w:pPr>
        <w:ind w:left="2124" w:firstLine="708"/>
      </w:pPr>
      <w:r w:rsidRPr="00BB7016">
        <w:t>Pénzügy</w:t>
      </w:r>
      <w:r w:rsidR="00985F0C">
        <w:tab/>
      </w:r>
      <w:r w:rsidR="00985F0C">
        <w:tab/>
      </w:r>
      <w:r w:rsidR="00985F0C">
        <w:tab/>
      </w:r>
      <w:r w:rsidRPr="00BB7016">
        <w:t>12</w:t>
      </w:r>
    </w:p>
    <w:p w:rsidR="00BB7016" w:rsidRPr="00BB7016" w:rsidRDefault="00BB7016" w:rsidP="00985F0C">
      <w:pPr>
        <w:ind w:left="708"/>
      </w:pPr>
      <w:r w:rsidRPr="00BB7016">
        <w:t>Aranyos Izabell</w:t>
      </w:r>
      <w:r>
        <w:t xml:space="preserve"> </w:t>
      </w:r>
      <w:r w:rsidR="00985F0C">
        <w:tab/>
      </w:r>
      <w:r w:rsidRPr="00BB7016">
        <w:t>Számvitel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18</w:t>
      </w:r>
      <w:r>
        <w:t xml:space="preserve"> </w:t>
      </w:r>
    </w:p>
    <w:p w:rsidR="00BB7016" w:rsidRPr="00BB7016" w:rsidRDefault="00BB7016" w:rsidP="00985F0C">
      <w:pPr>
        <w:ind w:firstLine="708"/>
      </w:pPr>
      <w:r w:rsidRPr="00BB7016">
        <w:t>Kellemes Emese</w:t>
      </w:r>
      <w:r>
        <w:t xml:space="preserve"> </w:t>
      </w:r>
      <w:r w:rsidR="00985F0C">
        <w:tab/>
      </w:r>
      <w:r w:rsidRPr="00BB7016">
        <w:t>Titkárság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11</w:t>
      </w:r>
    </w:p>
    <w:p w:rsidR="00BB7016" w:rsidRPr="00BB7016" w:rsidRDefault="00BB7016" w:rsidP="00985F0C">
      <w:pPr>
        <w:ind w:firstLine="708"/>
      </w:pPr>
      <w:r w:rsidRPr="00BB7016">
        <w:t>Nagyfejű Zoltán</w:t>
      </w:r>
      <w:r>
        <w:t xml:space="preserve"> </w:t>
      </w:r>
      <w:r w:rsidR="00985F0C">
        <w:tab/>
      </w:r>
      <w:r w:rsidRPr="00BB7016">
        <w:t>Marketing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13</w:t>
      </w:r>
    </w:p>
    <w:p w:rsidR="00BB7016" w:rsidRPr="00985F0C" w:rsidRDefault="00BB7016" w:rsidP="00BB7016">
      <w:pPr>
        <w:rPr>
          <w:i/>
        </w:rPr>
      </w:pPr>
      <w:r w:rsidRPr="00985F0C">
        <w:rPr>
          <w:i/>
        </w:rPr>
        <w:t>Órarend</w:t>
      </w:r>
    </w:p>
    <w:p w:rsidR="00BB7016" w:rsidRPr="00BB7016" w:rsidRDefault="00985F0C" w:rsidP="00985F0C">
      <w:pPr>
        <w:ind w:firstLine="708"/>
      </w:pPr>
      <w:r>
        <w:t>Órák</w:t>
      </w:r>
      <w:r w:rsidR="00BB7016">
        <w:t xml:space="preserve"> </w:t>
      </w:r>
      <w:r>
        <w:tab/>
      </w:r>
      <w:r>
        <w:tab/>
      </w:r>
      <w:r w:rsidR="00BB7016" w:rsidRPr="00BB7016">
        <w:t>Hétfő</w:t>
      </w:r>
      <w:r w:rsidR="00BB7016">
        <w:t xml:space="preserve"> </w:t>
      </w:r>
      <w:r>
        <w:tab/>
      </w:r>
      <w:r>
        <w:tab/>
      </w:r>
      <w:r w:rsidR="00BB7016" w:rsidRPr="00BB7016">
        <w:t>Kedd</w:t>
      </w:r>
      <w:r w:rsidR="00BB7016">
        <w:t xml:space="preserve"> </w:t>
      </w:r>
      <w:r>
        <w:tab/>
      </w:r>
      <w:r>
        <w:tab/>
      </w:r>
      <w:r w:rsidR="00BB7016" w:rsidRPr="00BB7016">
        <w:t>Szerda</w:t>
      </w:r>
      <w:r w:rsidR="00BB7016">
        <w:t xml:space="preserve"> </w:t>
      </w:r>
      <w:r>
        <w:tab/>
      </w:r>
      <w:r>
        <w:tab/>
      </w:r>
      <w:r w:rsidR="00BB7016" w:rsidRPr="00BB7016">
        <w:t>Csütörtök</w:t>
      </w:r>
      <w:r w:rsidR="00BB7016">
        <w:t xml:space="preserve"> </w:t>
      </w:r>
      <w:r>
        <w:tab/>
      </w:r>
      <w:r>
        <w:tab/>
      </w:r>
      <w:r w:rsidR="00BB7016" w:rsidRPr="00BB7016">
        <w:t>Péntek</w:t>
      </w:r>
    </w:p>
    <w:p w:rsidR="00BB7016" w:rsidRPr="00BB7016" w:rsidRDefault="00BB7016" w:rsidP="00985F0C">
      <w:pPr>
        <w:ind w:firstLine="708"/>
      </w:pPr>
      <w:r w:rsidRPr="00BB7016">
        <w:t>1</w:t>
      </w:r>
      <w:r>
        <w:t xml:space="preserve"> </w:t>
      </w:r>
      <w:r w:rsidR="00985F0C">
        <w:tab/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="00985F0C">
        <w:tab/>
      </w:r>
      <w:r w:rsidRPr="00BB7016">
        <w:t>Magyar</w:t>
      </w:r>
    </w:p>
    <w:p w:rsidR="00BB7016" w:rsidRPr="00BB7016" w:rsidRDefault="00BB7016" w:rsidP="00985F0C">
      <w:pPr>
        <w:ind w:firstLine="708"/>
      </w:pPr>
      <w:r w:rsidRPr="00BB7016">
        <w:t>2</w:t>
      </w:r>
      <w:r>
        <w:t xml:space="preserve"> </w:t>
      </w:r>
      <w:r w:rsidR="00985F0C">
        <w:tab/>
      </w:r>
      <w:r w:rsidR="00985F0C">
        <w:tab/>
      </w:r>
      <w:r w:rsidRPr="00BB7016">
        <w:t>Angol</w:t>
      </w:r>
      <w:r w:rsidR="00985F0C">
        <w:tab/>
      </w:r>
      <w:r w:rsidR="00985F0C">
        <w:tab/>
        <w:t>Orosz</w:t>
      </w:r>
      <w:r>
        <w:t xml:space="preserve"> </w:t>
      </w:r>
      <w:r w:rsidR="00985F0C">
        <w:tab/>
      </w:r>
      <w:r w:rsidR="00985F0C">
        <w:tab/>
        <w:t>Orosz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="00985F0C">
        <w:tab/>
        <w:t>Orosz</w:t>
      </w:r>
    </w:p>
    <w:p w:rsidR="00BB7016" w:rsidRPr="00BB7016" w:rsidRDefault="00BB7016" w:rsidP="00985F0C">
      <w:pPr>
        <w:ind w:firstLine="708"/>
      </w:pPr>
      <w:r>
        <w:t xml:space="preserve">3 </w:t>
      </w:r>
      <w:r w:rsidR="00985F0C">
        <w:tab/>
      </w:r>
      <w:r w:rsidR="00985F0C">
        <w:tab/>
      </w:r>
      <w:r w:rsidRPr="00BB7016">
        <w:t>Magya</w:t>
      </w:r>
      <w:r>
        <w:t xml:space="preserve">r </w:t>
      </w:r>
      <w:r w:rsidR="00985F0C">
        <w:tab/>
      </w:r>
      <w:r w:rsidRPr="00BB7016">
        <w:t>---</w:t>
      </w:r>
      <w:r w:rsidR="00985F0C">
        <w:tab/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="00985F0C">
        <w:tab/>
        <w:t>Orosz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>
        <w:t>Angol</w:t>
      </w:r>
    </w:p>
    <w:p w:rsidR="00BB7016" w:rsidRPr="00BB7016" w:rsidRDefault="00BB7016" w:rsidP="00985F0C">
      <w:pPr>
        <w:ind w:firstLine="708"/>
      </w:pPr>
      <w:r w:rsidRPr="00BB7016">
        <w:t>4</w:t>
      </w:r>
      <w:r>
        <w:t xml:space="preserve"> </w:t>
      </w:r>
      <w:r w:rsidR="00985F0C">
        <w:tab/>
      </w:r>
      <w:r w:rsidR="00985F0C">
        <w:tab/>
        <w:t>Orosz</w:t>
      </w:r>
      <w:r>
        <w:t xml:space="preserve"> </w:t>
      </w:r>
      <w:r w:rsidR="00985F0C">
        <w:tab/>
      </w:r>
      <w:r w:rsidR="00985F0C">
        <w:tab/>
      </w:r>
      <w:r w:rsidRPr="00BB7016">
        <w:t>Magyar</w:t>
      </w:r>
      <w:r>
        <w:t xml:space="preserve"> </w:t>
      </w:r>
      <w:r w:rsidR="00985F0C">
        <w:tab/>
      </w:r>
      <w:r w:rsidRPr="00BB7016">
        <w:t>---</w:t>
      </w:r>
      <w:r w:rsidR="00985F0C">
        <w:tab/>
      </w:r>
      <w:r w:rsidR="00985F0C">
        <w:tab/>
      </w:r>
      <w:r w:rsidR="00985F0C">
        <w:tab/>
      </w:r>
      <w:r w:rsidRPr="00BB7016">
        <w:t>---</w:t>
      </w:r>
      <w:r w:rsidR="00985F0C">
        <w:tab/>
      </w:r>
      <w:r w:rsidR="00985F0C">
        <w:tab/>
      </w:r>
      <w:r w:rsidR="00985F0C">
        <w:tab/>
      </w:r>
      <w:r w:rsidRPr="00BB7016">
        <w:t>---</w:t>
      </w:r>
    </w:p>
    <w:p w:rsidR="00BB7016" w:rsidRDefault="00BB7016" w:rsidP="00985F0C">
      <w:pPr>
        <w:ind w:left="708"/>
      </w:pPr>
      <w:r w:rsidRPr="00BB7016">
        <w:t>5</w:t>
      </w:r>
      <w:r>
        <w:t xml:space="preserve"> </w:t>
      </w:r>
      <w:r w:rsidR="00985F0C">
        <w:tab/>
      </w:r>
      <w:r w:rsidR="00985F0C">
        <w:tab/>
      </w:r>
      <w:r w:rsidRPr="00BB7016">
        <w:t>Ebéd</w:t>
      </w:r>
      <w:r>
        <w:t xml:space="preserve"> </w:t>
      </w:r>
      <w:r w:rsidR="00985F0C">
        <w:tab/>
      </w:r>
      <w:r w:rsidR="00985F0C">
        <w:tab/>
      </w:r>
      <w:r w:rsidRPr="00BB7016">
        <w:t>Ebéd</w:t>
      </w:r>
      <w:r>
        <w:t xml:space="preserve"> </w:t>
      </w:r>
      <w:r w:rsidR="00985F0C">
        <w:tab/>
      </w:r>
      <w:r w:rsidR="00985F0C">
        <w:tab/>
      </w:r>
      <w:r w:rsidRPr="00BB7016">
        <w:t>Ebéd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Ebéd</w:t>
      </w:r>
      <w:r>
        <w:t xml:space="preserve"> </w:t>
      </w:r>
      <w:r w:rsidR="00985F0C">
        <w:tab/>
      </w:r>
      <w:r w:rsidR="00985F0C">
        <w:tab/>
      </w:r>
      <w:r w:rsidR="00985F0C">
        <w:tab/>
      </w:r>
      <w:r w:rsidRPr="00BB7016">
        <w:t>Ebéd</w:t>
      </w:r>
    </w:p>
    <w:p w:rsidR="00BB7016" w:rsidRPr="00BB7016" w:rsidRDefault="00BB7016" w:rsidP="00BB7016"/>
    <w:sectPr w:rsidR="00BB7016" w:rsidRPr="00BB7016" w:rsidSect="00BB7016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94" w:rsidRDefault="002D4E94">
      <w:r>
        <w:separator/>
      </w:r>
    </w:p>
  </w:endnote>
  <w:endnote w:type="continuationSeparator" w:id="0">
    <w:p w:rsidR="002D4E94" w:rsidRDefault="002D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94" w:rsidRDefault="002D4E94">
      <w:r>
        <w:separator/>
      </w:r>
    </w:p>
  </w:footnote>
  <w:footnote w:type="continuationSeparator" w:id="0">
    <w:p w:rsidR="002D4E94" w:rsidRDefault="002D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F4" w:rsidRDefault="004145F4">
    <w:pPr>
      <w:pStyle w:val="lfej"/>
      <w:tabs>
        <w:tab w:val="clear" w:pos="4536"/>
        <w:tab w:val="clear" w:pos="9072"/>
      </w:tabs>
      <w:jc w:val="right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A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CB3CFA"/>
    <w:multiLevelType w:val="singleLevel"/>
    <w:tmpl w:val="18469EC6"/>
    <w:lvl w:ilvl="0">
      <w:start w:val="1"/>
      <w:numFmt w:val="bullet"/>
      <w:lvlText w:val="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3CC750DA"/>
    <w:multiLevelType w:val="hybridMultilevel"/>
    <w:tmpl w:val="E1BEE8CA"/>
    <w:lvl w:ilvl="0" w:tplc="040E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0C47EC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VC4XewlJteO5MKftmyLisgVpmg1DDdCxz9UUbjviYvhd+PIDazkXzuQ+JAdrGLGh6M42wh3rPuw+5Gj5sC/fQ==" w:salt="PRh5Rc+OjmaOeseG17d/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42"/>
    <w:rsid w:val="00114052"/>
    <w:rsid w:val="002A1ECC"/>
    <w:rsid w:val="002C1A7F"/>
    <w:rsid w:val="002D4E94"/>
    <w:rsid w:val="003A4908"/>
    <w:rsid w:val="004145F4"/>
    <w:rsid w:val="00433CC6"/>
    <w:rsid w:val="0050253D"/>
    <w:rsid w:val="00675045"/>
    <w:rsid w:val="00766251"/>
    <w:rsid w:val="0086505E"/>
    <w:rsid w:val="008D1780"/>
    <w:rsid w:val="00952842"/>
    <w:rsid w:val="00970D70"/>
    <w:rsid w:val="00985F0C"/>
    <w:rsid w:val="00A07E44"/>
    <w:rsid w:val="00BB7016"/>
    <w:rsid w:val="00BD7D42"/>
    <w:rsid w:val="00C02D72"/>
    <w:rsid w:val="00DA32FD"/>
    <w:rsid w:val="00DE5C65"/>
    <w:rsid w:val="00EB2CBC"/>
    <w:rsid w:val="00EE2EB7"/>
    <w:rsid w:val="00F428E8"/>
    <w:rsid w:val="00F51D8B"/>
    <w:rsid w:val="00F836C2"/>
    <w:rsid w:val="00FA70BD"/>
    <w:rsid w:val="00F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8BF8D"/>
  <w15:chartTrackingRefBased/>
  <w15:docId w15:val="{D9E731B2-2305-4218-B0FB-67E33BED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7D42"/>
    <w:rPr>
      <w:sz w:val="24"/>
      <w:szCs w:val="24"/>
      <w:lang w:val="hu-HU" w:eastAsia="hu-HU"/>
    </w:rPr>
  </w:style>
  <w:style w:type="paragraph" w:styleId="Cmsor1">
    <w:name w:val="heading 1"/>
    <w:basedOn w:val="Norml"/>
    <w:next w:val="Norml"/>
    <w:qFormat/>
    <w:rsid w:val="00BD7D42"/>
    <w:pPr>
      <w:keepNext/>
      <w:outlineLvl w:val="0"/>
    </w:pPr>
    <w:rPr>
      <w:sz w:val="28"/>
      <w:szCs w:val="20"/>
    </w:rPr>
  </w:style>
  <w:style w:type="paragraph" w:styleId="Cmsor2">
    <w:name w:val="heading 2"/>
    <w:basedOn w:val="Norml"/>
    <w:next w:val="Norml"/>
    <w:qFormat/>
    <w:rsid w:val="005025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5025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7662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Title">
    <w:name w:val="Title"/>
    <w:basedOn w:val="Norml"/>
    <w:rsid w:val="00BD7D42"/>
    <w:pPr>
      <w:jc w:val="center"/>
    </w:pPr>
    <w:rPr>
      <w:i/>
      <w:sz w:val="36"/>
      <w:szCs w:val="20"/>
    </w:rPr>
  </w:style>
  <w:style w:type="paragraph" w:customStyle="1" w:styleId="Subtitle">
    <w:name w:val="Subtitle"/>
    <w:basedOn w:val="Norml"/>
    <w:rsid w:val="00BD7D42"/>
    <w:rPr>
      <w:rFonts w:ascii="Impact" w:hAnsi="Impact"/>
      <w:sz w:val="28"/>
      <w:szCs w:val="20"/>
    </w:rPr>
  </w:style>
  <w:style w:type="paragraph" w:styleId="Cm">
    <w:name w:val="Title"/>
    <w:basedOn w:val="Norml"/>
    <w:qFormat/>
    <w:rsid w:val="002A1ECC"/>
    <w:pPr>
      <w:jc w:val="center"/>
    </w:pPr>
    <w:rPr>
      <w:rFonts w:ascii="Algerian" w:hAnsi="Algerian"/>
      <w:sz w:val="40"/>
      <w:szCs w:val="20"/>
    </w:rPr>
  </w:style>
  <w:style w:type="paragraph" w:styleId="Alcm">
    <w:name w:val="Subtitle"/>
    <w:basedOn w:val="Norml"/>
    <w:qFormat/>
    <w:rsid w:val="0050253D"/>
    <w:pPr>
      <w:spacing w:line="360" w:lineRule="auto"/>
      <w:jc w:val="center"/>
    </w:pPr>
    <w:rPr>
      <w:b/>
      <w:caps/>
      <w:sz w:val="40"/>
      <w:szCs w:val="20"/>
    </w:rPr>
  </w:style>
  <w:style w:type="paragraph" w:styleId="llb">
    <w:name w:val="footer"/>
    <w:basedOn w:val="Norml"/>
    <w:rsid w:val="008D178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zvegtrzsbehzssal">
    <w:name w:val="Body Text Indent"/>
    <w:basedOn w:val="Norml"/>
    <w:rsid w:val="008D1780"/>
    <w:pPr>
      <w:spacing w:after="120"/>
      <w:ind w:left="283"/>
    </w:pPr>
  </w:style>
  <w:style w:type="paragraph" w:styleId="lfej">
    <w:name w:val="header"/>
    <w:basedOn w:val="Norml"/>
    <w:rsid w:val="008D178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gd">
    <w:name w:val="gd"/>
    <w:basedOn w:val="Norml"/>
    <w:rsid w:val="00DA32FD"/>
    <w:rPr>
      <w:rFonts w:ascii="Arial" w:hAnsi="Arial"/>
      <w:b/>
      <w:szCs w:val="20"/>
    </w:rPr>
  </w:style>
  <w:style w:type="paragraph" w:styleId="Szvegtrzs">
    <w:name w:val="Body Text"/>
    <w:basedOn w:val="Norml"/>
    <w:rsid w:val="00C02D72"/>
    <w:pPr>
      <w:spacing w:after="120"/>
    </w:pPr>
  </w:style>
  <w:style w:type="paragraph" w:styleId="Szvegtrzs2">
    <w:name w:val="Body Text 2"/>
    <w:basedOn w:val="Norml"/>
    <w:rsid w:val="00C02D72"/>
    <w:pPr>
      <w:spacing w:after="120" w:line="480" w:lineRule="auto"/>
    </w:pPr>
  </w:style>
  <w:style w:type="paragraph" w:styleId="Szvegtrzs3">
    <w:name w:val="Body Text 3"/>
    <w:basedOn w:val="Norml"/>
    <w:rsid w:val="00C02D72"/>
    <w:pPr>
      <w:spacing w:after="120"/>
    </w:pPr>
    <w:rPr>
      <w:sz w:val="16"/>
      <w:szCs w:val="16"/>
    </w:rPr>
  </w:style>
  <w:style w:type="paragraph" w:styleId="Lbjegyzetszveg">
    <w:name w:val="footnote text"/>
    <w:basedOn w:val="Norml"/>
    <w:semiHidden/>
    <w:rsid w:val="00C02D72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C02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8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PIZZA    ÉTTEREM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PIZZA    ÉTTEREM</dc:title>
  <dc:subject/>
  <dc:creator>Gáspár András Szakközépiskola</dc:creator>
  <cp:keywords/>
  <dc:description/>
  <cp:lastModifiedBy>Windows User</cp:lastModifiedBy>
  <cp:revision>4</cp:revision>
  <dcterms:created xsi:type="dcterms:W3CDTF">2024-11-05T23:41:00Z</dcterms:created>
  <dcterms:modified xsi:type="dcterms:W3CDTF">2024-11-05T23:41:00Z</dcterms:modified>
</cp:coreProperties>
</file>